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33168" w14:textId="77777777" w:rsidR="00D95A56" w:rsidRPr="00D95A56" w:rsidRDefault="00D95A56" w:rsidP="00D95A5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2"/>
        <w:gridCol w:w="1274"/>
        <w:gridCol w:w="4590"/>
      </w:tblGrid>
      <w:tr w:rsidR="00D95A56" w:rsidRPr="00D95A56" w14:paraId="06CD1BA0" w14:textId="77777777" w:rsidTr="00507658">
        <w:trPr>
          <w:trHeight w:val="15"/>
        </w:trPr>
        <w:tc>
          <w:tcPr>
            <w:tcW w:w="4342" w:type="dxa"/>
            <w:hideMark/>
          </w:tcPr>
          <w:p w14:paraId="7E4B7184" w14:textId="77777777" w:rsidR="00D95A56" w:rsidRPr="00D95A56" w:rsidRDefault="00D95A56" w:rsidP="00D9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4" w:type="dxa"/>
            <w:hideMark/>
          </w:tcPr>
          <w:p w14:paraId="2F4ED635" w14:textId="77777777" w:rsidR="00D95A56" w:rsidRPr="00D95A56" w:rsidRDefault="00D95A56" w:rsidP="00D9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590" w:type="dxa"/>
            <w:hideMark/>
          </w:tcPr>
          <w:p w14:paraId="7E7C6F77" w14:textId="77777777" w:rsidR="00D95A56" w:rsidRPr="00D95A56" w:rsidRDefault="00D95A56" w:rsidP="00D9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95A56" w:rsidRPr="00D95A56" w14:paraId="26CCB5C9" w14:textId="77777777" w:rsidTr="00507658"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A9721D" w14:textId="77777777" w:rsidR="00D95A56" w:rsidRPr="00D95A56" w:rsidRDefault="00D95A56" w:rsidP="00D9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8B83B9" w14:textId="77777777" w:rsidR="00D95A56" w:rsidRPr="00D95A56" w:rsidRDefault="00D95A56" w:rsidP="00D95A56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Зачислить в ____ </w:t>
            </w:r>
            <w:proofErr w:type="spellStart"/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</w:t>
            </w:r>
            <w:proofErr w:type="spellEnd"/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с "__" _________ 20__ г.</w:t>
            </w:r>
          </w:p>
          <w:p w14:paraId="13492B19" w14:textId="5146E805" w:rsidR="00D95A56" w:rsidRDefault="00D95A56" w:rsidP="00D95A56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Директор</w:t>
            </w: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</w:t>
            </w:r>
            <w:proofErr w:type="gramStart"/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 Г.В.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Леонова</w:t>
            </w:r>
          </w:p>
          <w:p w14:paraId="283FDE83" w14:textId="35480123" w:rsidR="00C61835" w:rsidRDefault="00C61835" w:rsidP="00D95A56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14:paraId="26606260" w14:textId="77777777" w:rsidR="00C61835" w:rsidRPr="00D95A56" w:rsidRDefault="00C61835" w:rsidP="00D95A56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14:paraId="4584D0C0" w14:textId="1D6E5E8A" w:rsidR="00D95A56" w:rsidRPr="00D95A56" w:rsidRDefault="00D95A56" w:rsidP="00D95A56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</w:t>
            </w: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иректору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МОУ-гимназия №1</w:t>
            </w:r>
          </w:p>
          <w:p w14:paraId="4EAFC376" w14:textId="77777777" w:rsidR="00D95A56" w:rsidRDefault="0096742D" w:rsidP="00D95A5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                               </w:t>
            </w:r>
            <w:r w:rsid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Г.В. </w:t>
            </w:r>
            <w:proofErr w:type="gramStart"/>
            <w:r w:rsid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Леоновой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 от</w:t>
            </w:r>
            <w:proofErr w:type="gramEnd"/>
          </w:p>
          <w:p w14:paraId="5760183E" w14:textId="484B7157" w:rsidR="0096742D" w:rsidRDefault="0096742D" w:rsidP="00D95A5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                                                    __________________________</w:t>
            </w:r>
          </w:p>
          <w:p w14:paraId="76FEC4B1" w14:textId="25993DF4" w:rsidR="0096742D" w:rsidRPr="0096742D" w:rsidRDefault="0096742D" w:rsidP="00D95A5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                                                     </w:t>
            </w:r>
            <w:r w:rsidRPr="0096742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    (ФИО заявителя)</w:t>
            </w:r>
          </w:p>
        </w:tc>
      </w:tr>
      <w:tr w:rsidR="00D95A56" w:rsidRPr="00D95A56" w14:paraId="637430E1" w14:textId="77777777" w:rsidTr="00507658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66A0AF" w14:textId="77777777" w:rsidR="00D95A56" w:rsidRPr="00D95A56" w:rsidRDefault="00D95A56" w:rsidP="00D95A5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Заявление</w:t>
            </w:r>
          </w:p>
          <w:p w14:paraId="7A2F2A0B" w14:textId="2B96FFF2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Прошу зачислить в __</w:t>
            </w:r>
            <w:r w:rsidR="009674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</w:t>
            </w: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класс муниципальной </w:t>
            </w:r>
            <w:r w:rsidR="009674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обще</w:t>
            </w: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образовательной организации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– гимназия №1 </w:t>
            </w: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моего ребенка</w:t>
            </w:r>
          </w:p>
          <w:p w14:paraId="338D78D8" w14:textId="30E5511A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__________________________________________________________________________</w:t>
            </w:r>
            <w:r w:rsidR="009674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</w:t>
            </w:r>
          </w:p>
          <w:p w14:paraId="5561C345" w14:textId="16113D6C" w:rsidR="00D95A56" w:rsidRPr="00D95A56" w:rsidRDefault="00D95A56" w:rsidP="00D95A5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(указать Ф.И.О. ребенка)</w:t>
            </w:r>
          </w:p>
          <w:p w14:paraId="228D0EE0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 Дата рождения ребенка:</w:t>
            </w:r>
          </w:p>
          <w:p w14:paraId="188074EE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"__" _________ 20__ г.</w:t>
            </w:r>
          </w:p>
          <w:p w14:paraId="131281DD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 Адрес места жительства и (или) адрес места пребывания ребенка или поступающего:</w:t>
            </w:r>
          </w:p>
          <w:p w14:paraId="480CC5FD" w14:textId="62B4B824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</w:t>
            </w:r>
            <w:r w:rsidR="009674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</w:t>
            </w: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14:paraId="2D14586C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Получатели услуги:</w:t>
            </w:r>
          </w:p>
          <w:p w14:paraId="0090F517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674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u w:val="single"/>
                <w:lang w:eastAsia="ru-RU"/>
              </w:rPr>
              <w:t>Мать ребенка</w:t>
            </w: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:</w:t>
            </w:r>
          </w:p>
          <w:p w14:paraId="54171C44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 Ф.И.О. (последнее - при наличии)</w:t>
            </w:r>
          </w:p>
          <w:p w14:paraId="15A43D4A" w14:textId="175912F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</w:t>
            </w:r>
            <w:r w:rsidR="009674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</w:t>
            </w: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14:paraId="58D003FE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 Адрес регистрации:</w:t>
            </w:r>
          </w:p>
          <w:p w14:paraId="3F360562" w14:textId="4BA9F704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</w:t>
            </w:r>
            <w:r w:rsidR="009674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</w:t>
            </w: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14:paraId="16795FD7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 Адрес места жительства:</w:t>
            </w:r>
          </w:p>
          <w:p w14:paraId="495E6969" w14:textId="3BDAA4F5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</w:t>
            </w:r>
            <w:r w:rsidR="009674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</w:t>
            </w: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14:paraId="45FEC4B9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 Контактный телефон, адрес электронной почты:</w:t>
            </w:r>
          </w:p>
          <w:p w14:paraId="59CDD668" w14:textId="516756B0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</w:t>
            </w:r>
            <w:r w:rsidR="009674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</w:t>
            </w: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  <w:p w14:paraId="48A72E85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674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u w:val="single"/>
                <w:lang w:eastAsia="ru-RU"/>
              </w:rPr>
              <w:t>Отец ребенка</w:t>
            </w: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:</w:t>
            </w:r>
          </w:p>
          <w:p w14:paraId="50B07CE2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 Ф.И.О. (последнее - при наличии)</w:t>
            </w:r>
          </w:p>
          <w:p w14:paraId="1DB3B867" w14:textId="6CFAA964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</w:t>
            </w:r>
            <w:r w:rsidR="009674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</w:t>
            </w: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14:paraId="12B61A24" w14:textId="41DD124E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 Адрес регистрации:</w:t>
            </w:r>
          </w:p>
          <w:p w14:paraId="6F159EEF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_________________________________________________________________________;</w:t>
            </w:r>
          </w:p>
          <w:p w14:paraId="2B7F1815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 Адрес места жительства:</w:t>
            </w:r>
          </w:p>
          <w:p w14:paraId="45CBAEC7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_________________________________________________________________________;</w:t>
            </w:r>
          </w:p>
          <w:p w14:paraId="31FCD745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 Контактный телефон, адрес электронной почты:</w:t>
            </w:r>
          </w:p>
          <w:p w14:paraId="4BDB36C6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_________________________________________________________________________.</w:t>
            </w:r>
          </w:p>
          <w:p w14:paraId="33D1396D" w14:textId="77777777" w:rsidR="00D95A56" w:rsidRPr="0096742D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u w:val="single"/>
                <w:lang w:eastAsia="ru-RU"/>
              </w:rPr>
            </w:pPr>
            <w:r w:rsidRPr="009674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u w:val="single"/>
                <w:lang w:eastAsia="ru-RU"/>
              </w:rPr>
              <w:t>Иной законный представитель ребенка:</w:t>
            </w:r>
          </w:p>
          <w:p w14:paraId="7C94C8DC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 Ф.И.О. (последнее - при наличии)</w:t>
            </w:r>
          </w:p>
          <w:p w14:paraId="72EA9DF3" w14:textId="62A4A71D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</w:t>
            </w:r>
            <w:r w:rsidR="009674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</w:t>
            </w: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14:paraId="2DBA6133" w14:textId="3C9AEE61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 Адрес регистрации:</w:t>
            </w:r>
          </w:p>
          <w:p w14:paraId="622FA6FC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_________________________________________________________________________;</w:t>
            </w:r>
          </w:p>
          <w:p w14:paraId="5925F9FF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 Адрес места жительства:</w:t>
            </w:r>
          </w:p>
          <w:p w14:paraId="20F48D6C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_________________________________________________________________________;</w:t>
            </w:r>
          </w:p>
          <w:p w14:paraId="60E21D48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 Контактный телефон, адрес электронной почты:</w:t>
            </w:r>
          </w:p>
          <w:p w14:paraId="5D8A4412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_________________________________________________________________________.</w:t>
            </w:r>
          </w:p>
          <w:p w14:paraId="1C625C7B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3. Наличие льготы _________________________________________________________.</w:t>
            </w:r>
          </w:p>
          <w:p w14:paraId="04828A6B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 Потребность ребенка или поступающего в обучении по адаптированной программе или создании специальных условий для обучения</w:t>
            </w:r>
          </w:p>
          <w:p w14:paraId="1F04D309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__________________________________________________________________________</w:t>
            </w:r>
          </w:p>
          <w:p w14:paraId="1720C189" w14:textId="33B07570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 Язык образования ________________________________________________________</w:t>
            </w:r>
            <w:r w:rsidR="009674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</w:t>
            </w:r>
          </w:p>
          <w:p w14:paraId="5EAD6043" w14:textId="63AEAA2D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 Родной язык из числа языков народов Российской Федерации __________________</w:t>
            </w:r>
            <w:r w:rsidR="009674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</w:t>
            </w:r>
          </w:p>
          <w:p w14:paraId="3C52CCB9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 Наименование образовательной (в т.ч. дошкольной) организации, из которой прибыл ребенок:</w:t>
            </w:r>
          </w:p>
          <w:p w14:paraId="4F849BA4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_________________________________________________________________________;</w:t>
            </w:r>
          </w:p>
          <w:p w14:paraId="2D53B287" w14:textId="12098E78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лицензией </w:t>
            </w:r>
            <w:r w:rsidR="009674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МОУ-гимназия №1</w:t>
            </w: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на право ведения образовательной деятельности, свидетельством о государственной аккредитации, Уставом </w:t>
            </w:r>
            <w:r w:rsidR="009674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гимназии</w:t>
            </w: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ознакомлен(а)</w:t>
            </w:r>
          </w:p>
          <w:p w14:paraId="7EF4B79C" w14:textId="393C025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</w:t>
            </w:r>
            <w:r w:rsidR="009674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</w:t>
            </w:r>
          </w:p>
          <w:p w14:paraId="0D34E252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 заявителя)</w:t>
            </w:r>
          </w:p>
          <w:p w14:paraId="40DB2700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Согласен(сна) на обработку своих персональных данных и персональных данных ребенка в порядке, установленном </w:t>
            </w:r>
            <w:hyperlink r:id="rId4" w:history="1">
              <w:r w:rsidRPr="00D95A56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Федеральным законом от 27 июля 2006 года № 152-ФЗ "О персональных данных"</w:t>
              </w:r>
            </w:hyperlink>
          </w:p>
          <w:p w14:paraId="32740238" w14:textId="284CDD51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</w:t>
            </w:r>
            <w:r w:rsidR="0096742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</w:t>
            </w:r>
          </w:p>
          <w:p w14:paraId="2785E24E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 заявителя)</w:t>
            </w:r>
          </w:p>
          <w:p w14:paraId="56479A82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Согласен(сна) на обучение по адаптированной образовательной программе (в случае необходимости обучения по адаптированной образовательной программе)</w:t>
            </w:r>
          </w:p>
          <w:p w14:paraId="13FF54B5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</w:t>
            </w:r>
          </w:p>
          <w:p w14:paraId="4561514F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 заявителя)</w:t>
            </w:r>
          </w:p>
          <w:p w14:paraId="41792E53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Решение об отказе в предоставлении муниципальной услуги прошу (нужное подчеркнуть):</w:t>
            </w:r>
          </w:p>
          <w:p w14:paraId="60F2EBD5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вручить лично,</w:t>
            </w:r>
          </w:p>
          <w:p w14:paraId="624E47BB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направить по месту фактического проживания (места нахождения) в форме документа на бумажном носителе.</w:t>
            </w:r>
          </w:p>
          <w:p w14:paraId="7022CCB6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"__"________ 20__ г. "__" ч. "____" мин.</w:t>
            </w:r>
          </w:p>
          <w:p w14:paraId="02146505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(дата и время подачи заявления)</w:t>
            </w:r>
          </w:p>
        </w:tc>
      </w:tr>
      <w:tr w:rsidR="00D95A56" w:rsidRPr="00D95A56" w14:paraId="6822B8F8" w14:textId="77777777" w:rsidTr="00507658"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840D31" w14:textId="77777777" w:rsidR="00D95A56" w:rsidRPr="00D95A56" w:rsidRDefault="00D95A56" w:rsidP="00D95A5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_______________________</w:t>
            </w:r>
          </w:p>
          <w:p w14:paraId="13FAFF66" w14:textId="77777777" w:rsidR="00D95A56" w:rsidRPr="00D95A56" w:rsidRDefault="00D95A56" w:rsidP="00D95A5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(Ф.И.О. заявителя)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24A36E" w14:textId="77777777" w:rsidR="00D95A56" w:rsidRPr="00D95A56" w:rsidRDefault="00D95A56" w:rsidP="00D95A5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</w:t>
            </w:r>
          </w:p>
          <w:p w14:paraId="5B9E6F5A" w14:textId="77777777" w:rsidR="00D95A56" w:rsidRPr="00D95A56" w:rsidRDefault="00D95A56" w:rsidP="00D95A5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 заявителя)</w:t>
            </w:r>
          </w:p>
        </w:tc>
      </w:tr>
      <w:tr w:rsidR="00D95A56" w:rsidRPr="00D95A56" w14:paraId="39E4248F" w14:textId="77777777" w:rsidTr="00507658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1EE3CE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Заявление принято:</w:t>
            </w:r>
          </w:p>
          <w:p w14:paraId="171603EB" w14:textId="77777777" w:rsidR="00D95A56" w:rsidRPr="00D95A56" w:rsidRDefault="00D95A56" w:rsidP="00D95A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__________________________________________________________________________</w:t>
            </w:r>
          </w:p>
          <w:p w14:paraId="42A11D0C" w14:textId="77777777" w:rsidR="00D95A56" w:rsidRPr="00D95A56" w:rsidRDefault="00D95A56" w:rsidP="00D95A5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(Ф.И.О. должностного лица, уполномоченного на прием заявления)</w:t>
            </w:r>
          </w:p>
        </w:tc>
      </w:tr>
      <w:tr w:rsidR="00D95A56" w:rsidRPr="00D95A56" w14:paraId="695DE5AC" w14:textId="77777777" w:rsidTr="00507658">
        <w:tc>
          <w:tcPr>
            <w:tcW w:w="5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5B5B91" w14:textId="77777777" w:rsidR="00D95A56" w:rsidRPr="00D95A56" w:rsidRDefault="00D95A56" w:rsidP="00D95A5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</w:t>
            </w:r>
          </w:p>
          <w:p w14:paraId="4BD48671" w14:textId="77777777" w:rsidR="00D95A56" w:rsidRPr="00D95A56" w:rsidRDefault="00D95A56" w:rsidP="00D95A5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3682CE" w14:textId="77777777" w:rsidR="00D95A56" w:rsidRPr="00D95A56" w:rsidRDefault="00D95A56" w:rsidP="00D95A5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</w:t>
            </w:r>
          </w:p>
          <w:p w14:paraId="4D44F453" w14:textId="77777777" w:rsidR="00D95A56" w:rsidRPr="00D95A56" w:rsidRDefault="00D95A56" w:rsidP="00D95A5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95A5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(расшифровка подписи)</w:t>
            </w:r>
          </w:p>
        </w:tc>
      </w:tr>
    </w:tbl>
    <w:p w14:paraId="72714EC6" w14:textId="77777777" w:rsidR="00E70381" w:rsidRDefault="00E70381"/>
    <w:sectPr w:rsidR="00E7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81"/>
    <w:rsid w:val="00507658"/>
    <w:rsid w:val="0096742D"/>
    <w:rsid w:val="00A21A51"/>
    <w:rsid w:val="00C61835"/>
    <w:rsid w:val="00D95A56"/>
    <w:rsid w:val="00E7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810C"/>
  <w15:chartTrackingRefBased/>
  <w15:docId w15:val="{3ECFB8AC-9A8A-4508-ACE8-0328F0F6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4</dc:creator>
  <cp:keywords/>
  <dc:description/>
  <cp:lastModifiedBy>Администратор 4</cp:lastModifiedBy>
  <cp:revision>5</cp:revision>
  <cp:lastPrinted>2021-03-16T22:58:00Z</cp:lastPrinted>
  <dcterms:created xsi:type="dcterms:W3CDTF">2021-03-16T03:38:00Z</dcterms:created>
  <dcterms:modified xsi:type="dcterms:W3CDTF">2021-03-17T00:22:00Z</dcterms:modified>
</cp:coreProperties>
</file>